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FD328" w14:textId="77777777" w:rsidR="00BA1312" w:rsidRPr="00657D64" w:rsidRDefault="00BA1312" w:rsidP="00BA1312">
      <w:pPr>
        <w:pStyle w:val="Heading5"/>
        <w:tabs>
          <w:tab w:val="clear" w:pos="720"/>
          <w:tab w:val="clear" w:pos="2160"/>
        </w:tabs>
        <w:rPr>
          <w:rFonts w:ascii="Times New Roman" w:hAnsi="Times New Roman"/>
          <w:sz w:val="24"/>
          <w:szCs w:val="24"/>
        </w:rPr>
      </w:pPr>
      <w:r w:rsidRPr="00657D64">
        <w:rPr>
          <w:rFonts w:ascii="Times New Roman" w:hAnsi="Times New Roman"/>
          <w:sz w:val="24"/>
          <w:szCs w:val="24"/>
        </w:rPr>
        <w:t>18</w:t>
      </w:r>
      <w:r w:rsidRPr="00657D64">
        <w:rPr>
          <w:rFonts w:ascii="Times New Roman" w:hAnsi="Times New Roman"/>
          <w:sz w:val="24"/>
          <w:szCs w:val="24"/>
          <w:vertAlign w:val="superscript"/>
        </w:rPr>
        <w:t>th</w:t>
      </w:r>
      <w:r w:rsidRPr="00657D64">
        <w:rPr>
          <w:rFonts w:ascii="Times New Roman" w:hAnsi="Times New Roman"/>
          <w:sz w:val="24"/>
          <w:szCs w:val="24"/>
        </w:rPr>
        <w:t xml:space="preserve"> Annual NAPF/FESUPO Pan-American Regional Powerlifting Championships</w:t>
      </w:r>
    </w:p>
    <w:p w14:paraId="68C4959F" w14:textId="77777777" w:rsidR="00BA1312" w:rsidRPr="00657D64" w:rsidRDefault="00BA1312" w:rsidP="00BA1312">
      <w:pPr>
        <w:jc w:val="center"/>
        <w:rPr>
          <w:b/>
          <w:bCs/>
          <w:sz w:val="24"/>
          <w:szCs w:val="24"/>
          <w:lang w:val="en-GB"/>
        </w:rPr>
      </w:pPr>
      <w:r w:rsidRPr="00657D64">
        <w:rPr>
          <w:b/>
          <w:bCs/>
          <w:sz w:val="24"/>
          <w:szCs w:val="24"/>
          <w:lang w:val="en-GB"/>
        </w:rPr>
        <w:t>18</w:t>
      </w:r>
      <w:r w:rsidRPr="00657D64">
        <w:rPr>
          <w:b/>
          <w:bCs/>
          <w:sz w:val="24"/>
          <w:szCs w:val="24"/>
          <w:vertAlign w:val="superscript"/>
          <w:lang w:val="en-GB"/>
        </w:rPr>
        <w:t>th</w:t>
      </w:r>
      <w:r w:rsidRPr="00657D64">
        <w:rPr>
          <w:b/>
          <w:bCs/>
          <w:sz w:val="24"/>
          <w:szCs w:val="24"/>
          <w:lang w:val="en-GB"/>
        </w:rPr>
        <w:t xml:space="preserve"> Annual NAPF North America Regional Powerlifting Championships</w:t>
      </w:r>
    </w:p>
    <w:p w14:paraId="58ACEAC6" w14:textId="77777777" w:rsidR="00BA1312" w:rsidRPr="00657D64" w:rsidRDefault="00BA1312" w:rsidP="00BA1312">
      <w:pPr>
        <w:jc w:val="center"/>
        <w:rPr>
          <w:b/>
          <w:bCs/>
          <w:sz w:val="24"/>
          <w:szCs w:val="24"/>
          <w:lang w:val="en-GB"/>
        </w:rPr>
      </w:pPr>
      <w:r w:rsidRPr="00657D64">
        <w:rPr>
          <w:b/>
          <w:bCs/>
          <w:sz w:val="24"/>
          <w:szCs w:val="24"/>
          <w:lang w:val="en-GB"/>
        </w:rPr>
        <w:t>1</w:t>
      </w:r>
      <w:r w:rsidRPr="00657D64">
        <w:rPr>
          <w:b/>
          <w:bCs/>
          <w:sz w:val="24"/>
          <w:szCs w:val="24"/>
          <w:vertAlign w:val="superscript"/>
          <w:lang w:val="en-GB"/>
        </w:rPr>
        <w:t>st</w:t>
      </w:r>
      <w:r w:rsidRPr="00657D64">
        <w:rPr>
          <w:b/>
          <w:bCs/>
          <w:sz w:val="24"/>
          <w:szCs w:val="24"/>
          <w:lang w:val="en-GB"/>
        </w:rPr>
        <w:t xml:space="preserve"> NAPF/FESUPO Pan-American University Cup </w:t>
      </w:r>
    </w:p>
    <w:p w14:paraId="7CB78AFD" w14:textId="7E419C9F" w:rsidR="00BA1312" w:rsidRPr="00614DCC" w:rsidRDefault="00BA1312" w:rsidP="00BA1312">
      <w:pPr>
        <w:jc w:val="center"/>
        <w:rPr>
          <w:b/>
          <w:sz w:val="24"/>
          <w:szCs w:val="24"/>
          <w:lang w:val="en-GB"/>
        </w:rPr>
      </w:pPr>
      <w:r w:rsidRPr="00614DCC">
        <w:rPr>
          <w:b/>
          <w:sz w:val="24"/>
          <w:szCs w:val="24"/>
          <w:lang w:val="en-GB"/>
        </w:rPr>
        <w:t>August 1</w:t>
      </w:r>
      <w:r>
        <w:rPr>
          <w:b/>
          <w:sz w:val="24"/>
          <w:szCs w:val="24"/>
          <w:lang w:val="en-GB"/>
        </w:rPr>
        <w:t>8</w:t>
      </w:r>
      <w:r w:rsidRPr="00614DCC">
        <w:rPr>
          <w:b/>
          <w:sz w:val="24"/>
          <w:szCs w:val="24"/>
          <w:lang w:val="en-GB"/>
        </w:rPr>
        <w:t xml:space="preserve">, </w:t>
      </w:r>
      <w:proofErr w:type="gramStart"/>
      <w:r w:rsidRPr="00614DCC">
        <w:rPr>
          <w:b/>
          <w:sz w:val="24"/>
          <w:szCs w:val="24"/>
          <w:lang w:val="en-GB"/>
        </w:rPr>
        <w:t>2021</w:t>
      </w:r>
      <w:proofErr w:type="gramEnd"/>
      <w:r w:rsidRPr="00614DCC">
        <w:rPr>
          <w:b/>
          <w:sz w:val="24"/>
          <w:szCs w:val="24"/>
          <w:lang w:val="en-GB"/>
        </w:rPr>
        <w:t xml:space="preserve"> to August 2</w:t>
      </w:r>
      <w:r>
        <w:rPr>
          <w:b/>
          <w:sz w:val="24"/>
          <w:szCs w:val="24"/>
          <w:lang w:val="en-GB"/>
        </w:rPr>
        <w:t>1</w:t>
      </w:r>
      <w:r w:rsidRPr="00614DCC">
        <w:rPr>
          <w:b/>
          <w:sz w:val="24"/>
          <w:szCs w:val="24"/>
          <w:lang w:val="en-GB"/>
        </w:rPr>
        <w:t>, 2021</w:t>
      </w:r>
    </w:p>
    <w:p w14:paraId="285BFCAE" w14:textId="77777777" w:rsidR="00BA1312" w:rsidRPr="00A351C9" w:rsidRDefault="00BA1312" w:rsidP="00BA1312">
      <w:pPr>
        <w:jc w:val="center"/>
        <w:rPr>
          <w:rFonts w:ascii="Arial" w:hAnsi="Arial" w:cs="Arial"/>
          <w:b/>
          <w:sz w:val="12"/>
          <w:szCs w:val="12"/>
          <w:lang w:val="en-GB"/>
        </w:rPr>
      </w:pPr>
    </w:p>
    <w:p w14:paraId="6BF960EC" w14:textId="50D7A846" w:rsidR="00BA1312" w:rsidRPr="000E4AF0" w:rsidRDefault="00BA1312" w:rsidP="00BA1312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Finalized </w:t>
      </w:r>
      <w:r w:rsidRPr="000E4AF0">
        <w:rPr>
          <w:rFonts w:ascii="Arial" w:hAnsi="Arial" w:cs="Arial"/>
          <w:b/>
          <w:sz w:val="24"/>
          <w:szCs w:val="24"/>
          <w:lang w:val="en-GB"/>
        </w:rPr>
        <w:t xml:space="preserve">Timetable of Events </w:t>
      </w:r>
    </w:p>
    <w:p w14:paraId="59082309" w14:textId="77777777" w:rsidR="00BA1312" w:rsidRPr="000E4AF0" w:rsidRDefault="00BA1312" w:rsidP="00BA1312">
      <w:pPr>
        <w:ind w:left="2832" w:hanging="1698"/>
        <w:rPr>
          <w:rFonts w:ascii="Arial" w:hAnsi="Arial" w:cs="Arial"/>
          <w:lang w:val="en-GB"/>
        </w:rPr>
      </w:pPr>
    </w:p>
    <w:tbl>
      <w:tblPr>
        <w:tblW w:w="9266" w:type="dxa"/>
        <w:tblInd w:w="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1540"/>
        <w:gridCol w:w="2340"/>
        <w:gridCol w:w="1970"/>
        <w:gridCol w:w="990"/>
      </w:tblGrid>
      <w:tr w:rsidR="00BA1312" w:rsidRPr="000E4AF0" w14:paraId="0B6C6A2B" w14:textId="77777777" w:rsidTr="00EB460E">
        <w:trPr>
          <w:trHeight w:val="283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2835004A" w14:textId="77777777" w:rsidR="00BA1312" w:rsidRPr="000E4AF0" w:rsidRDefault="00BA1312" w:rsidP="00EB460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>Day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14:paraId="1458DF91" w14:textId="77777777" w:rsidR="00BA1312" w:rsidRPr="000E4AF0" w:rsidRDefault="00BA1312" w:rsidP="00EB460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 xml:space="preserve">Event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085787F" w14:textId="77777777" w:rsidR="00BA1312" w:rsidRPr="000E4AF0" w:rsidRDefault="00BA1312" w:rsidP="00EB460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 xml:space="preserve">Start </w:t>
            </w:r>
          </w:p>
        </w:tc>
      </w:tr>
      <w:tr w:rsidR="00BA1312" w:rsidRPr="000E4AF0" w14:paraId="3D87034F" w14:textId="77777777" w:rsidTr="00EB460E">
        <w:trPr>
          <w:trHeight w:val="283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FF5431" w14:textId="6F4BA129" w:rsidR="00BA1312" w:rsidRPr="000E4AF0" w:rsidRDefault="00BA1312" w:rsidP="00EB460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August 1</w:t>
            </w:r>
            <w:r>
              <w:rPr>
                <w:rFonts w:ascii="Arial" w:hAnsi="Arial" w:cs="Arial"/>
                <w:b/>
                <w:bCs/>
                <w:lang w:val="en-GB"/>
              </w:rPr>
              <w:t>8</w:t>
            </w:r>
            <w:r>
              <w:rPr>
                <w:rFonts w:ascii="Arial" w:hAnsi="Arial" w:cs="Arial"/>
                <w:b/>
                <w:bCs/>
                <w:lang w:val="en-GB"/>
              </w:rPr>
              <w:t>, 2021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114DB113" w14:textId="77777777" w:rsidR="00BA1312" w:rsidRPr="000E4AF0" w:rsidRDefault="00BA1312" w:rsidP="00EB460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 xml:space="preserve">Accreditation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8ECE23" w14:textId="77777777" w:rsidR="00BA1312" w:rsidRPr="000E4AF0" w:rsidRDefault="00BA1312" w:rsidP="00EB460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>09:00</w:t>
            </w:r>
          </w:p>
        </w:tc>
      </w:tr>
      <w:tr w:rsidR="000139A7" w:rsidRPr="000E4AF0" w14:paraId="2A8D19BD" w14:textId="77777777" w:rsidTr="00EB460E">
        <w:trPr>
          <w:trHeight w:val="283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39AFB9" w14:textId="77777777" w:rsidR="000139A7" w:rsidRDefault="000139A7" w:rsidP="00EB460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14172A8B" w14:textId="19002D52" w:rsidR="000139A7" w:rsidRPr="000E4AF0" w:rsidRDefault="000139A7" w:rsidP="00EB460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NAPF EC Meeting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C7E445" w14:textId="467CD26C" w:rsidR="000139A7" w:rsidRPr="000E4AF0" w:rsidRDefault="000139A7" w:rsidP="00EB460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09:00</w:t>
            </w:r>
          </w:p>
        </w:tc>
      </w:tr>
      <w:tr w:rsidR="00BA1312" w:rsidRPr="000E4AF0" w14:paraId="3A46FB95" w14:textId="77777777" w:rsidTr="00EB460E">
        <w:trPr>
          <w:trHeight w:val="283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96CB6E" w14:textId="77777777" w:rsidR="00BA1312" w:rsidRPr="000E4AF0" w:rsidRDefault="00BA1312" w:rsidP="00EB460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57074414" w14:textId="77777777" w:rsidR="00BA1312" w:rsidRPr="000E4AF0" w:rsidRDefault="00BA1312" w:rsidP="00EB460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>NAPF General Assembly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CB9CB0" w14:textId="77777777" w:rsidR="00BA1312" w:rsidRPr="000E4AF0" w:rsidRDefault="00BA1312" w:rsidP="00EB460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>10:00</w:t>
            </w:r>
          </w:p>
        </w:tc>
      </w:tr>
      <w:tr w:rsidR="00BA1312" w:rsidRPr="000E4AF0" w14:paraId="07DDC78B" w14:textId="77777777" w:rsidTr="00EB460E">
        <w:trPr>
          <w:trHeight w:val="283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2E4F55" w14:textId="77777777" w:rsidR="00BA1312" w:rsidRPr="000E4AF0" w:rsidRDefault="00BA1312" w:rsidP="00EB460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1BA63F4E" w14:textId="77777777" w:rsidR="00BA1312" w:rsidRPr="000E4AF0" w:rsidRDefault="00BA1312" w:rsidP="00EB460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>Technical Meeting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– Lifter Nominations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D75B7E" w14:textId="77777777" w:rsidR="00BA1312" w:rsidRPr="000E4AF0" w:rsidRDefault="00BA1312" w:rsidP="00EB460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>13:00</w:t>
            </w:r>
          </w:p>
        </w:tc>
      </w:tr>
      <w:tr w:rsidR="00BA1312" w:rsidRPr="000E4AF0" w14:paraId="134965BF" w14:textId="77777777" w:rsidTr="00EB460E">
        <w:trPr>
          <w:trHeight w:val="283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3CE002" w14:textId="77777777" w:rsidR="00BA1312" w:rsidRPr="000E4AF0" w:rsidRDefault="00BA1312" w:rsidP="00EB460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546A95A0" w14:textId="77777777" w:rsidR="00BA1312" w:rsidRPr="000E4AF0" w:rsidRDefault="00BA1312" w:rsidP="00EB460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>Referee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0E4AF0">
              <w:rPr>
                <w:rFonts w:ascii="Arial" w:hAnsi="Arial" w:cs="Arial"/>
                <w:b/>
                <w:bCs/>
                <w:lang w:val="en-GB"/>
              </w:rPr>
              <w:t xml:space="preserve">Meeting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– Platform Assignments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FB005B" w14:textId="77777777" w:rsidR="00BA1312" w:rsidRPr="000E4AF0" w:rsidRDefault="00BA1312" w:rsidP="00EB460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>14:00</w:t>
            </w:r>
          </w:p>
        </w:tc>
      </w:tr>
      <w:tr w:rsidR="00BA1312" w:rsidRPr="000E4AF0" w14:paraId="102FF275" w14:textId="77777777" w:rsidTr="00EB460E">
        <w:trPr>
          <w:trHeight w:val="283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D11D31" w14:textId="77777777" w:rsidR="00BA1312" w:rsidRPr="000E4AF0" w:rsidRDefault="00BA1312" w:rsidP="00EB460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E599B3F" w14:textId="77777777" w:rsidR="00BA1312" w:rsidRPr="000E4AF0" w:rsidRDefault="00BA1312" w:rsidP="00EB460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Referee Written Examination (English and Spanish)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A58D70" w14:textId="77777777" w:rsidR="00BA1312" w:rsidRPr="000E4AF0" w:rsidRDefault="00BA1312" w:rsidP="00EB460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14:30</w:t>
            </w:r>
          </w:p>
        </w:tc>
      </w:tr>
      <w:tr w:rsidR="00BA1312" w:rsidRPr="000E4AF0" w14:paraId="615B47D3" w14:textId="77777777" w:rsidTr="00EB460E">
        <w:trPr>
          <w:trHeight w:val="60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753425" w14:textId="77777777" w:rsidR="00BA1312" w:rsidRPr="000E4AF0" w:rsidRDefault="00BA1312" w:rsidP="00EB460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1D5E276A" w14:textId="77777777" w:rsidR="00BA1312" w:rsidRPr="000E4AF0" w:rsidRDefault="00BA1312" w:rsidP="00EB460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 xml:space="preserve">Opening Ceremony @ Venue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1ADB49" w14:textId="77777777" w:rsidR="00BA1312" w:rsidRPr="000E4AF0" w:rsidRDefault="00BA1312" w:rsidP="00EB460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>1</w:t>
            </w:r>
            <w:r>
              <w:rPr>
                <w:rFonts w:ascii="Arial" w:hAnsi="Arial" w:cs="Arial"/>
                <w:b/>
                <w:bCs/>
                <w:lang w:val="en-GB"/>
              </w:rPr>
              <w:t>8</w:t>
            </w:r>
            <w:r w:rsidRPr="000E4AF0">
              <w:rPr>
                <w:rFonts w:ascii="Arial" w:hAnsi="Arial" w:cs="Arial"/>
                <w:b/>
                <w:bCs/>
                <w:lang w:val="en-GB"/>
              </w:rPr>
              <w:t xml:space="preserve">:00 </w:t>
            </w:r>
          </w:p>
        </w:tc>
      </w:tr>
      <w:tr w:rsidR="00BA1312" w:rsidRPr="000E4AF0" w14:paraId="7F9C1711" w14:textId="77777777" w:rsidTr="00EB460E">
        <w:trPr>
          <w:trHeight w:val="283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5DF4E5C" w14:textId="77777777" w:rsidR="00BA1312" w:rsidRPr="000E4AF0" w:rsidRDefault="00BA1312" w:rsidP="00EB460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>Day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2CDD7B1" w14:textId="77777777" w:rsidR="00BA1312" w:rsidRPr="000E4AF0" w:rsidRDefault="00BA1312" w:rsidP="00EB460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>Weigh-in Time</w:t>
            </w:r>
          </w:p>
        </w:tc>
        <w:tc>
          <w:tcPr>
            <w:tcW w:w="4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14:paraId="0DD88AF4" w14:textId="77777777" w:rsidR="00BA1312" w:rsidRPr="000E4AF0" w:rsidRDefault="00BA1312" w:rsidP="00EB460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>Classes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7576A76" w14:textId="77777777" w:rsidR="00BA1312" w:rsidRPr="000E4AF0" w:rsidRDefault="00BA1312" w:rsidP="00EB460E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 xml:space="preserve">Start </w:t>
            </w:r>
          </w:p>
        </w:tc>
      </w:tr>
      <w:tr w:rsidR="00BA1312" w:rsidRPr="000E4AF0" w14:paraId="5485DEB7" w14:textId="77777777" w:rsidTr="00EB460E">
        <w:trPr>
          <w:trHeight w:val="283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E0F711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August 19, 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731C4C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 w:rsidRPr="000E4AF0">
              <w:rPr>
                <w:rFonts w:ascii="Arial" w:hAnsi="Arial" w:cs="Arial"/>
                <w:b/>
                <w:lang w:val="en-GB"/>
              </w:rPr>
              <w:t>07:00 – 08:30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115045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Classic Women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415DE7" w14:textId="6A41314E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43.00 – 84.00+kg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BC43E7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 w:rsidRPr="000E4AF0">
              <w:rPr>
                <w:rFonts w:ascii="Arial" w:hAnsi="Arial" w:cs="Arial"/>
                <w:b/>
                <w:lang w:val="en-GB"/>
              </w:rPr>
              <w:t>09:00</w:t>
            </w:r>
          </w:p>
        </w:tc>
      </w:tr>
      <w:tr w:rsidR="00BA1312" w:rsidRPr="000E4AF0" w14:paraId="0FEFBA18" w14:textId="77777777" w:rsidTr="00EB460E">
        <w:trPr>
          <w:trHeight w:val="283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DFE9A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DD37E8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 w:rsidRPr="000E4AF0">
              <w:rPr>
                <w:rFonts w:ascii="Arial" w:hAnsi="Arial" w:cs="Arial"/>
                <w:b/>
                <w:lang w:val="en-GB"/>
              </w:rPr>
              <w:t>11:00 – 12:30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B69094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Classic Men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D55AAD" w14:textId="01C0280E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</w:t>
            </w:r>
            <w:r>
              <w:rPr>
                <w:rFonts w:ascii="Arial" w:hAnsi="Arial" w:cs="Arial"/>
                <w:b/>
                <w:lang w:val="en-GB"/>
              </w:rPr>
              <w:t>3</w:t>
            </w:r>
            <w:r w:rsidRPr="000E4AF0">
              <w:rPr>
                <w:rFonts w:ascii="Arial" w:hAnsi="Arial" w:cs="Arial"/>
                <w:b/>
                <w:lang w:val="en-GB"/>
              </w:rPr>
              <w:t xml:space="preserve">.00 – </w:t>
            </w:r>
            <w:r>
              <w:rPr>
                <w:rFonts w:ascii="Arial" w:hAnsi="Arial" w:cs="Arial"/>
                <w:b/>
                <w:lang w:val="en-GB"/>
              </w:rPr>
              <w:t xml:space="preserve">74.00kg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0481AD" w14:textId="3A534491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 w:rsidRPr="000E4AF0">
              <w:rPr>
                <w:rFonts w:ascii="Arial" w:hAnsi="Arial" w:cs="Arial"/>
                <w:b/>
                <w:lang w:val="en-GB"/>
              </w:rPr>
              <w:t>1</w:t>
            </w:r>
            <w:r>
              <w:rPr>
                <w:rFonts w:ascii="Arial" w:hAnsi="Arial" w:cs="Arial"/>
                <w:b/>
                <w:lang w:val="en-GB"/>
              </w:rPr>
              <w:t>3</w:t>
            </w:r>
            <w:r w:rsidRPr="000E4AF0">
              <w:rPr>
                <w:rFonts w:ascii="Arial" w:hAnsi="Arial" w:cs="Arial"/>
                <w:b/>
                <w:lang w:val="en-GB"/>
              </w:rPr>
              <w:t>:00</w:t>
            </w:r>
          </w:p>
        </w:tc>
      </w:tr>
      <w:tr w:rsidR="00BA1312" w:rsidRPr="000E4AF0" w14:paraId="7AE5729D" w14:textId="77777777" w:rsidTr="00EB460E">
        <w:trPr>
          <w:trHeight w:val="283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2E1F0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62AF5F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E9AAA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B04CB8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7BE3F8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A1312" w:rsidRPr="000E4AF0" w14:paraId="1AEABFD0" w14:textId="77777777" w:rsidTr="00EB460E">
        <w:trPr>
          <w:trHeight w:val="283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AE2DA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August 20, 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8D9BBD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 w:rsidRPr="000E4AF0">
              <w:rPr>
                <w:rFonts w:ascii="Arial" w:hAnsi="Arial" w:cs="Arial"/>
                <w:b/>
                <w:lang w:val="en-GB"/>
              </w:rPr>
              <w:t>07:00 – 08:30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9C73A2" w14:textId="49732BAA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Classic</w:t>
            </w:r>
            <w:r>
              <w:rPr>
                <w:rFonts w:ascii="Arial" w:hAnsi="Arial" w:cs="Arial"/>
                <w:b/>
                <w:lang w:val="en-GB"/>
              </w:rPr>
              <w:t xml:space="preserve"> Men 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0CDCC1" w14:textId="6A13A998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83.00 – 93.00kg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D95DC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 w:rsidRPr="000E4AF0">
              <w:rPr>
                <w:rFonts w:ascii="Arial" w:hAnsi="Arial" w:cs="Arial"/>
                <w:b/>
                <w:lang w:val="en-GB"/>
              </w:rPr>
              <w:t>09:00</w:t>
            </w:r>
          </w:p>
        </w:tc>
      </w:tr>
      <w:tr w:rsidR="00BA1312" w:rsidRPr="000E4AF0" w14:paraId="4633C442" w14:textId="77777777" w:rsidTr="00EB460E">
        <w:trPr>
          <w:trHeight w:val="283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D4C74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AD953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 w:rsidRPr="000E4AF0">
              <w:rPr>
                <w:rFonts w:ascii="Arial" w:hAnsi="Arial" w:cs="Arial"/>
                <w:b/>
                <w:lang w:val="en-GB"/>
              </w:rPr>
              <w:t>11:00 – 12:30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704787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Classic Men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74E1FC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105.00</w:t>
            </w:r>
            <w:r w:rsidRPr="000E4AF0">
              <w:rPr>
                <w:rFonts w:ascii="Arial" w:hAnsi="Arial" w:cs="Arial"/>
                <w:b/>
                <w:lang w:val="en-GB"/>
              </w:rPr>
              <w:t xml:space="preserve"> – </w:t>
            </w:r>
            <w:r w:rsidRPr="00EA5E7B">
              <w:rPr>
                <w:rFonts w:ascii="Arial" w:hAnsi="Arial" w:cs="Arial"/>
                <w:b/>
                <w:sz w:val="19"/>
                <w:szCs w:val="19"/>
                <w:lang w:val="en-GB"/>
              </w:rPr>
              <w:t>120.00+ kg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E2F28" w14:textId="47E05BC5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 w:rsidRPr="000E4AF0">
              <w:rPr>
                <w:rFonts w:ascii="Arial" w:hAnsi="Arial" w:cs="Arial"/>
                <w:b/>
                <w:lang w:val="en-GB"/>
              </w:rPr>
              <w:t>1</w:t>
            </w:r>
            <w:r>
              <w:rPr>
                <w:rFonts w:ascii="Arial" w:hAnsi="Arial" w:cs="Arial"/>
                <w:b/>
                <w:lang w:val="en-GB"/>
              </w:rPr>
              <w:t>3</w:t>
            </w:r>
            <w:r w:rsidRPr="000E4AF0">
              <w:rPr>
                <w:rFonts w:ascii="Arial" w:hAnsi="Arial" w:cs="Arial"/>
                <w:b/>
                <w:lang w:val="en-GB"/>
              </w:rPr>
              <w:t>:00</w:t>
            </w:r>
          </w:p>
        </w:tc>
      </w:tr>
      <w:tr w:rsidR="00BA1312" w:rsidRPr="000E4AF0" w14:paraId="3A3043C5" w14:textId="77777777" w:rsidTr="00EB460E">
        <w:trPr>
          <w:trHeight w:val="283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CF0B1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AA9289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17:00 – 17:30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C4829C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All Classic Lifters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D389A4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BL &amp; Team Awards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5432DD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17:00</w:t>
            </w:r>
          </w:p>
        </w:tc>
      </w:tr>
      <w:tr w:rsidR="00BA1312" w:rsidRPr="000E4AF0" w14:paraId="104562CD" w14:textId="77777777" w:rsidTr="00EB460E">
        <w:trPr>
          <w:trHeight w:val="283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49D3A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30B0E9" w14:textId="77777777" w:rsidR="00BA1312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FF9144" w14:textId="77777777" w:rsidR="00BA1312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74C780" w14:textId="77777777" w:rsidR="00BA1312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16659F" w14:textId="77777777" w:rsidR="00BA1312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A1312" w:rsidRPr="000E4AF0" w14:paraId="6A026DEF" w14:textId="77777777" w:rsidTr="00EB460E">
        <w:trPr>
          <w:trHeight w:val="283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EC0460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August 21, </w:t>
            </w:r>
            <w:proofErr w:type="gramStart"/>
            <w:r>
              <w:rPr>
                <w:rFonts w:ascii="Arial" w:hAnsi="Arial" w:cs="Arial"/>
                <w:b/>
                <w:lang w:val="en-GB"/>
              </w:rPr>
              <w:t>2021</w:t>
            </w:r>
            <w:proofErr w:type="gram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70AFAB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 w:rsidRPr="000E4AF0">
              <w:rPr>
                <w:rFonts w:ascii="Arial" w:hAnsi="Arial" w:cs="Arial"/>
                <w:b/>
                <w:lang w:val="en-GB"/>
              </w:rPr>
              <w:t>0</w:t>
            </w:r>
            <w:r>
              <w:rPr>
                <w:rFonts w:ascii="Arial" w:hAnsi="Arial" w:cs="Arial"/>
                <w:b/>
                <w:lang w:val="en-GB"/>
              </w:rPr>
              <w:t>7</w:t>
            </w:r>
            <w:r w:rsidRPr="000E4AF0">
              <w:rPr>
                <w:rFonts w:ascii="Arial" w:hAnsi="Arial" w:cs="Arial"/>
                <w:b/>
                <w:lang w:val="en-GB"/>
              </w:rPr>
              <w:t xml:space="preserve">:00 – </w:t>
            </w:r>
            <w:r>
              <w:rPr>
                <w:rFonts w:ascii="Arial" w:hAnsi="Arial" w:cs="Arial"/>
                <w:b/>
                <w:lang w:val="en-GB"/>
              </w:rPr>
              <w:t>8</w:t>
            </w:r>
            <w:r w:rsidRPr="000E4AF0">
              <w:rPr>
                <w:rFonts w:ascii="Arial" w:hAnsi="Arial" w:cs="Arial"/>
                <w:b/>
                <w:lang w:val="en-GB"/>
              </w:rPr>
              <w:t>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0FEFF7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 w:rsidRPr="000E4AF0">
              <w:rPr>
                <w:rFonts w:ascii="Arial" w:hAnsi="Arial" w:cs="Arial"/>
                <w:b/>
                <w:lang w:val="en-GB"/>
              </w:rPr>
              <w:t>Equipped</w:t>
            </w:r>
            <w:r>
              <w:rPr>
                <w:rFonts w:ascii="Arial" w:hAnsi="Arial" w:cs="Arial"/>
                <w:b/>
                <w:lang w:val="en-GB"/>
              </w:rPr>
              <w:t xml:space="preserve"> Women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759D16" w14:textId="2C76B530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4</w:t>
            </w:r>
            <w:r>
              <w:rPr>
                <w:rFonts w:ascii="Arial" w:hAnsi="Arial" w:cs="Arial"/>
                <w:b/>
                <w:lang w:val="en-GB"/>
              </w:rPr>
              <w:t>3</w:t>
            </w:r>
            <w:r w:rsidRPr="000E4AF0">
              <w:rPr>
                <w:rFonts w:ascii="Arial" w:hAnsi="Arial" w:cs="Arial"/>
                <w:b/>
                <w:lang w:val="en-GB"/>
              </w:rPr>
              <w:t xml:space="preserve">.00 – </w:t>
            </w:r>
            <w:r>
              <w:rPr>
                <w:rFonts w:ascii="Arial" w:hAnsi="Arial" w:cs="Arial"/>
                <w:b/>
                <w:lang w:val="en-GB"/>
              </w:rPr>
              <w:t>84.00+ kg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184457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 w:rsidRPr="000E4AF0">
              <w:rPr>
                <w:rFonts w:ascii="Arial" w:hAnsi="Arial" w:cs="Arial"/>
                <w:b/>
                <w:lang w:val="en-GB"/>
              </w:rPr>
              <w:t>09:00</w:t>
            </w:r>
          </w:p>
        </w:tc>
      </w:tr>
      <w:tr w:rsidR="00BA1312" w:rsidRPr="000E4AF0" w14:paraId="4FC4ACC1" w14:textId="77777777" w:rsidTr="00EB460E">
        <w:trPr>
          <w:trHeight w:val="283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049BB" w14:textId="77777777" w:rsidR="00BA1312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977F5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 w:rsidRPr="000E4AF0">
              <w:rPr>
                <w:rFonts w:ascii="Arial" w:hAnsi="Arial" w:cs="Arial"/>
                <w:b/>
                <w:lang w:val="en-GB"/>
              </w:rPr>
              <w:t>11:00 – 12:30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BB091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Equipped Men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19E37" w14:textId="6B8B6EEF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 w:rsidRPr="000E4AF0">
              <w:rPr>
                <w:rFonts w:ascii="Arial" w:hAnsi="Arial" w:cs="Arial"/>
                <w:b/>
                <w:lang w:val="en-GB"/>
              </w:rPr>
              <w:t>5</w:t>
            </w:r>
            <w:r>
              <w:rPr>
                <w:rFonts w:ascii="Arial" w:hAnsi="Arial" w:cs="Arial"/>
                <w:b/>
                <w:lang w:val="en-GB"/>
              </w:rPr>
              <w:t>3</w:t>
            </w:r>
            <w:r w:rsidRPr="000E4AF0">
              <w:rPr>
                <w:rFonts w:ascii="Arial" w:hAnsi="Arial" w:cs="Arial"/>
                <w:b/>
                <w:lang w:val="en-GB"/>
              </w:rPr>
              <w:t xml:space="preserve">.00 – </w:t>
            </w:r>
            <w:r>
              <w:rPr>
                <w:rFonts w:ascii="Arial" w:hAnsi="Arial" w:cs="Arial"/>
                <w:b/>
                <w:lang w:val="en-GB"/>
              </w:rPr>
              <w:t>120.00+kg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6F816B" w14:textId="77777777" w:rsidR="00BA1312" w:rsidRPr="000E4AF0" w:rsidRDefault="00BA1312" w:rsidP="00EB46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13:00</w:t>
            </w:r>
          </w:p>
        </w:tc>
      </w:tr>
      <w:tr w:rsidR="00BA1312" w:rsidRPr="000E4AF0" w14:paraId="6873A7CE" w14:textId="77777777" w:rsidTr="00EB460E">
        <w:trPr>
          <w:trHeight w:val="283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10D0A" w14:textId="77777777" w:rsidR="00BA1312" w:rsidRDefault="00BA1312" w:rsidP="00BA13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3DFED8" w14:textId="49D408AE" w:rsidR="00BA1312" w:rsidRPr="000E4AF0" w:rsidRDefault="00BA1312" w:rsidP="00BA131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17:00 – 17:30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665F83" w14:textId="5DAA7F1A" w:rsidR="00BA1312" w:rsidRDefault="00BA1312" w:rsidP="00BA131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All</w:t>
            </w:r>
            <w:r>
              <w:rPr>
                <w:rFonts w:ascii="Arial" w:hAnsi="Arial" w:cs="Arial"/>
                <w:b/>
                <w:lang w:val="en-GB"/>
              </w:rPr>
              <w:t xml:space="preserve"> Equipped </w:t>
            </w:r>
            <w:r>
              <w:rPr>
                <w:rFonts w:ascii="Arial" w:hAnsi="Arial" w:cs="Arial"/>
                <w:b/>
                <w:lang w:val="en-GB"/>
              </w:rPr>
              <w:t xml:space="preserve">Lifters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B0387" w14:textId="38C8E523" w:rsidR="00BA1312" w:rsidRPr="000E4AF0" w:rsidRDefault="00BA1312" w:rsidP="00BA131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BL &amp; Team Awards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730AD7" w14:textId="0E0B40DE" w:rsidR="00BA1312" w:rsidRDefault="00BA1312" w:rsidP="00BA131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17:00</w:t>
            </w:r>
          </w:p>
        </w:tc>
      </w:tr>
      <w:tr w:rsidR="00BA1312" w:rsidRPr="000E4AF0" w14:paraId="4FD9B9F1" w14:textId="77777777" w:rsidTr="00EB460E">
        <w:trPr>
          <w:trHeight w:val="283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43B82" w14:textId="77777777" w:rsidR="00BA1312" w:rsidRDefault="00BA1312" w:rsidP="00BA13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0BCA6F" w14:textId="77777777" w:rsidR="00BA1312" w:rsidRPr="000E4AF0" w:rsidRDefault="00BA1312" w:rsidP="00BA13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61E6DA" w14:textId="77777777" w:rsidR="00BA1312" w:rsidRDefault="00BA1312" w:rsidP="00BA13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E233EE" w14:textId="77777777" w:rsidR="00BA1312" w:rsidRPr="000E4AF0" w:rsidRDefault="00BA1312" w:rsidP="00BA131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EEF92B" w14:textId="77777777" w:rsidR="00BA1312" w:rsidRPr="000E4AF0" w:rsidRDefault="00BA1312" w:rsidP="00BA131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A1312" w:rsidRPr="000E4AF0" w14:paraId="759366F5" w14:textId="77777777" w:rsidTr="00EB460E">
        <w:trPr>
          <w:trHeight w:val="283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747250" w14:textId="1FD2958C" w:rsidR="00BA1312" w:rsidRPr="000E4AF0" w:rsidRDefault="00BA1312" w:rsidP="00BA1312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August 2</w:t>
            </w:r>
            <w:r>
              <w:rPr>
                <w:rFonts w:ascii="Arial" w:hAnsi="Arial" w:cs="Arial"/>
                <w:b/>
                <w:bCs/>
                <w:lang w:val="en-GB"/>
              </w:rPr>
              <w:t>2</w:t>
            </w:r>
            <w:r>
              <w:rPr>
                <w:rFonts w:ascii="Arial" w:hAnsi="Arial" w:cs="Arial"/>
                <w:b/>
                <w:bCs/>
                <w:lang w:val="en-GB"/>
              </w:rPr>
              <w:t>, 2021</w:t>
            </w:r>
          </w:p>
        </w:tc>
        <w:tc>
          <w:tcPr>
            <w:tcW w:w="5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6521D76" w14:textId="77777777" w:rsidR="00BA1312" w:rsidRPr="000E4AF0" w:rsidRDefault="00BA1312" w:rsidP="00BA131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>Departure of Delegations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410CC3" w14:textId="77777777" w:rsidR="00BA1312" w:rsidRPr="000E4AF0" w:rsidRDefault="00BA1312" w:rsidP="00BA1312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0E4AF0">
              <w:rPr>
                <w:rFonts w:ascii="Arial" w:hAnsi="Arial" w:cs="Arial"/>
                <w:b/>
                <w:bCs/>
                <w:lang w:val="en-GB"/>
              </w:rPr>
              <w:t xml:space="preserve">07:00 </w:t>
            </w:r>
          </w:p>
        </w:tc>
      </w:tr>
    </w:tbl>
    <w:p w14:paraId="3F7C249E" w14:textId="77777777" w:rsidR="00C365B3" w:rsidRDefault="00C365B3"/>
    <w:sectPr w:rsidR="00C365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38F53" w14:textId="77777777" w:rsidR="00227CC5" w:rsidRDefault="00227CC5" w:rsidP="00BA1312">
      <w:r>
        <w:separator/>
      </w:r>
    </w:p>
  </w:endnote>
  <w:endnote w:type="continuationSeparator" w:id="0">
    <w:p w14:paraId="247D2622" w14:textId="77777777" w:rsidR="00227CC5" w:rsidRDefault="00227CC5" w:rsidP="00BA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rd">
    <w:altName w:val="MS Mincho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30A5F" w14:textId="77777777" w:rsidR="00227CC5" w:rsidRDefault="00227CC5" w:rsidP="00BA1312">
      <w:r>
        <w:separator/>
      </w:r>
    </w:p>
  </w:footnote>
  <w:footnote w:type="continuationSeparator" w:id="0">
    <w:p w14:paraId="1CB67D94" w14:textId="77777777" w:rsidR="00227CC5" w:rsidRDefault="00227CC5" w:rsidP="00BA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CDE0" w14:textId="77777777" w:rsidR="00BA1312" w:rsidRDefault="00BA1312" w:rsidP="00BA1312">
    <w:pPr>
      <w:pStyle w:val="Title"/>
      <w:jc w:val="left"/>
      <w:rPr>
        <w:b/>
        <w:bCs/>
        <w:noProof/>
        <w:sz w:val="22"/>
      </w:rPr>
    </w:pPr>
    <w:r>
      <w:rPr>
        <w:b/>
        <w:bCs/>
        <w:sz w:val="22"/>
        <w:lang w:val="en-GB"/>
      </w:rPr>
      <w:tab/>
    </w:r>
    <w:r w:rsidRPr="002658F6">
      <w:rPr>
        <w:b/>
        <w:noProof/>
        <w:sz w:val="22"/>
      </w:rPr>
      <w:drawing>
        <wp:inline distT="0" distB="0" distL="0" distR="0" wp14:anchorId="33055F41" wp14:editId="70240F83">
          <wp:extent cx="1014659" cy="577970"/>
          <wp:effectExtent l="0" t="0" r="0" b="0"/>
          <wp:docPr id="13" name="Picture 2" descr="ipf-powerlif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f-powerlif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330" cy="58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2"/>
        <w:lang w:val="en-GB"/>
      </w:rPr>
      <w:t xml:space="preserve">  </w:t>
    </w:r>
    <w:r>
      <w:rPr>
        <w:b/>
        <w:bCs/>
        <w:noProof/>
        <w:sz w:val="22"/>
      </w:rPr>
      <w:drawing>
        <wp:inline distT="0" distB="0" distL="0" distR="0" wp14:anchorId="3273F8B2" wp14:editId="261891EB">
          <wp:extent cx="396276" cy="522320"/>
          <wp:effectExtent l="0" t="0" r="3810" b="0"/>
          <wp:docPr id="2" name="Picture 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PF_logo_whiteBG_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376" cy="53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noProof/>
        <w:sz w:val="22"/>
      </w:rPr>
      <w:t xml:space="preserve"> </w:t>
    </w:r>
    <w:r>
      <w:rPr>
        <w:b/>
        <w:bCs/>
        <w:noProof/>
        <w:sz w:val="22"/>
      </w:rPr>
      <w:drawing>
        <wp:inline distT="0" distB="0" distL="0" distR="0" wp14:anchorId="17A2A244" wp14:editId="5537BF87">
          <wp:extent cx="524247" cy="542787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94" cy="550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noProof/>
        <w:sz w:val="22"/>
      </w:rPr>
      <w:t xml:space="preserve"> </w:t>
    </w:r>
    <w:r>
      <w:rPr>
        <w:b/>
        <w:bCs/>
        <w:noProof/>
        <w:sz w:val="22"/>
      </w:rPr>
      <w:drawing>
        <wp:inline distT="0" distB="0" distL="0" distR="0" wp14:anchorId="56BB7A0E" wp14:editId="71464705">
          <wp:extent cx="1007745" cy="503873"/>
          <wp:effectExtent l="0" t="0" r="1905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5" t="21666" r="5195" b="20834"/>
                  <a:stretch/>
                </pic:blipFill>
                <pic:spPr bwMode="auto">
                  <a:xfrm>
                    <a:off x="0" y="0"/>
                    <a:ext cx="1014485" cy="5072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5ED501" w14:textId="77777777" w:rsidR="00BA1312" w:rsidRDefault="00BA1312" w:rsidP="00BA1312">
    <w:pPr>
      <w:pStyle w:val="Title"/>
      <w:jc w:val="left"/>
      <w:rPr>
        <w:rFonts w:ascii="Arial" w:hAnsi="Arial" w:cs="Arial"/>
        <w:b/>
        <w:bCs/>
        <w:sz w:val="14"/>
        <w:szCs w:val="16"/>
        <w:lang w:val="en-GB"/>
      </w:rPr>
    </w:pPr>
    <w:r w:rsidRPr="00CC033B">
      <w:rPr>
        <w:rFonts w:ascii="Arial" w:hAnsi="Arial" w:cs="Arial"/>
        <w:b/>
        <w:bCs/>
        <w:sz w:val="14"/>
        <w:szCs w:val="16"/>
        <w:lang w:val="en-GB"/>
      </w:rPr>
      <w:t xml:space="preserve">International Powerlifting Federation (IPF) </w:t>
    </w:r>
    <w:r w:rsidRPr="00CC033B">
      <w:rPr>
        <w:rFonts w:ascii="Arial" w:hAnsi="Arial" w:cs="Arial"/>
        <w:b/>
        <w:bCs/>
        <w:sz w:val="14"/>
        <w:szCs w:val="16"/>
        <w:lang w:val="en-GB"/>
      </w:rPr>
      <w:sym w:font="Symbol" w:char="F0B0"/>
    </w:r>
    <w:r w:rsidRPr="00CC033B">
      <w:rPr>
        <w:rFonts w:ascii="Arial" w:hAnsi="Arial" w:cs="Arial"/>
        <w:b/>
        <w:bCs/>
        <w:sz w:val="14"/>
        <w:szCs w:val="16"/>
        <w:lang w:val="en-GB"/>
      </w:rPr>
      <w:t xml:space="preserve"> North American Powerlifting Federation (NAPF) </w:t>
    </w:r>
  </w:p>
  <w:p w14:paraId="071E5DE9" w14:textId="77777777" w:rsidR="00BA1312" w:rsidRPr="00CC033B" w:rsidRDefault="00BA1312" w:rsidP="00BA1312">
    <w:pPr>
      <w:pStyle w:val="Title"/>
      <w:pBdr>
        <w:bottom w:val="single" w:sz="4" w:space="1" w:color="auto"/>
      </w:pBdr>
      <w:jc w:val="left"/>
      <w:rPr>
        <w:b/>
        <w:bCs/>
        <w:sz w:val="22"/>
        <w:lang w:val="en-GB"/>
      </w:rPr>
    </w:pPr>
    <w:r>
      <w:rPr>
        <w:rFonts w:ascii="Arial" w:hAnsi="Arial" w:cs="Arial"/>
        <w:b/>
        <w:bCs/>
        <w:sz w:val="14"/>
        <w:szCs w:val="16"/>
        <w:lang w:val="en-GB"/>
      </w:rPr>
      <w:t xml:space="preserve">Federation of South American Powerlifting (FESUPO) </w:t>
    </w:r>
    <w:r w:rsidRPr="00CC033B">
      <w:rPr>
        <w:rFonts w:ascii="Arial" w:hAnsi="Arial" w:cs="Arial"/>
        <w:b/>
        <w:bCs/>
        <w:sz w:val="14"/>
        <w:szCs w:val="16"/>
        <w:lang w:val="en-GB"/>
      </w:rPr>
      <w:sym w:font="Symbol" w:char="F0B0"/>
    </w:r>
    <w:r>
      <w:rPr>
        <w:rFonts w:ascii="Arial" w:hAnsi="Arial" w:cs="Arial"/>
        <w:b/>
        <w:bCs/>
        <w:sz w:val="14"/>
        <w:szCs w:val="16"/>
        <w:lang w:val="en-GB"/>
      </w:rPr>
      <w:t xml:space="preserve"> USA Powerlifting (USAPL) </w:t>
    </w:r>
  </w:p>
  <w:p w14:paraId="7745FDCA" w14:textId="77777777" w:rsidR="00BA1312" w:rsidRPr="00BA1312" w:rsidRDefault="00BA1312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12"/>
    <w:rsid w:val="000139A7"/>
    <w:rsid w:val="00227CC5"/>
    <w:rsid w:val="00BA1312"/>
    <w:rsid w:val="00C3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C55A"/>
  <w15:chartTrackingRefBased/>
  <w15:docId w15:val="{F7416DCD-384D-4970-8BDD-00413B8C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1312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  <w:outlineLvl w:val="4"/>
    </w:pPr>
    <w:rPr>
      <w:rFonts w:ascii="Times New Roman Standard" w:hAnsi="Times New Roman Standard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3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1312"/>
  </w:style>
  <w:style w:type="paragraph" w:styleId="Footer">
    <w:name w:val="footer"/>
    <w:basedOn w:val="Normal"/>
    <w:link w:val="FooterChar"/>
    <w:uiPriority w:val="99"/>
    <w:unhideWhenUsed/>
    <w:rsid w:val="00BA13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1312"/>
  </w:style>
  <w:style w:type="paragraph" w:styleId="Title">
    <w:name w:val="Title"/>
    <w:basedOn w:val="Normal"/>
    <w:link w:val="TitleChar"/>
    <w:qFormat/>
    <w:rsid w:val="00BA1312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hAnsi="Times New Roman Standard"/>
      <w:sz w:val="52"/>
    </w:rPr>
  </w:style>
  <w:style w:type="character" w:customStyle="1" w:styleId="TitleChar">
    <w:name w:val="Title Char"/>
    <w:basedOn w:val="DefaultParagraphFont"/>
    <w:link w:val="Title"/>
    <w:rsid w:val="00BA1312"/>
    <w:rPr>
      <w:rFonts w:ascii="Times New Roman Standard" w:eastAsia="Times New Roman" w:hAnsi="Times New Roman Standard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BA1312"/>
    <w:rPr>
      <w:rFonts w:ascii="Times New Roman Standard" w:eastAsia="Times New Roman" w:hAnsi="Times New Roman Standard" w:cs="Times New Roman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Keller</dc:creator>
  <cp:keywords/>
  <dc:description/>
  <cp:lastModifiedBy>Robert Keller</cp:lastModifiedBy>
  <cp:revision>2</cp:revision>
  <dcterms:created xsi:type="dcterms:W3CDTF">2021-07-09T05:18:00Z</dcterms:created>
  <dcterms:modified xsi:type="dcterms:W3CDTF">2021-07-09T05:30:00Z</dcterms:modified>
</cp:coreProperties>
</file>